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3" w:rsidRDefault="00B762B5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A8C408B" wp14:editId="1194C7E6">
            <wp:simplePos x="0" y="0"/>
            <wp:positionH relativeFrom="column">
              <wp:posOffset>-718938</wp:posOffset>
            </wp:positionH>
            <wp:positionV relativeFrom="paragraph">
              <wp:posOffset>-691264</wp:posOffset>
            </wp:positionV>
            <wp:extent cx="9686260" cy="6872022"/>
            <wp:effectExtent l="0" t="0" r="0" b="5080"/>
            <wp:wrapNone/>
            <wp:docPr id="1" name="Imagen 1" descr="http://www.rainbowresource.com/products/00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inbowresource.com/products/002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60" cy="68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B5" w:rsidRDefault="00B762B5"/>
    <w:p w:rsidR="00B762B5" w:rsidRDefault="00B762B5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3A713D"/>
    <w:p w:rsidR="003A713D" w:rsidRDefault="005C696B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42FE8714" wp14:editId="3990D448">
            <wp:simplePos x="0" y="0"/>
            <wp:positionH relativeFrom="column">
              <wp:posOffset>-304372</wp:posOffset>
            </wp:positionH>
            <wp:positionV relativeFrom="paragraph">
              <wp:posOffset>-644668</wp:posOffset>
            </wp:positionV>
            <wp:extent cx="8995144" cy="6578002"/>
            <wp:effectExtent l="0" t="0" r="0" b="0"/>
            <wp:wrapNone/>
            <wp:docPr id="2" name="Imagen 2" descr="Dinosuar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uar Family 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36" cy="65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3D" w:rsidRDefault="003A713D"/>
    <w:p w:rsidR="005C696B" w:rsidRDefault="005C696B">
      <w:r>
        <w:br w:type="page"/>
      </w:r>
    </w:p>
    <w:p w:rsidR="005C696B" w:rsidRDefault="005C696B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13C58D43" wp14:editId="1CC8FA7D">
            <wp:simplePos x="0" y="0"/>
            <wp:positionH relativeFrom="column">
              <wp:posOffset>-506390</wp:posOffset>
            </wp:positionH>
            <wp:positionV relativeFrom="paragraph">
              <wp:posOffset>-442166</wp:posOffset>
            </wp:positionV>
            <wp:extent cx="9303488" cy="663471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488" cy="66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696B" w:rsidRDefault="005C696B"/>
    <w:sectPr w:rsidR="005C696B" w:rsidSect="005C69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B5"/>
    <w:rsid w:val="003A713D"/>
    <w:rsid w:val="005332FD"/>
    <w:rsid w:val="005C696B"/>
    <w:rsid w:val="00B762B5"/>
    <w:rsid w:val="00C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MPAULA</dc:creator>
  <cp:lastModifiedBy>MPAULA</cp:lastModifiedBy>
  <cp:revision>1</cp:revision>
  <cp:lastPrinted>2014-04-08T21:27:00Z</cp:lastPrinted>
  <dcterms:created xsi:type="dcterms:W3CDTF">2014-04-08T12:05:00Z</dcterms:created>
  <dcterms:modified xsi:type="dcterms:W3CDTF">2014-04-08T21:36:00Z</dcterms:modified>
</cp:coreProperties>
</file>